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C27" w:rsidRDefault="00522C27" w:rsidP="008D26A7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bookmarkStart w:id="0" w:name="_Hlk178000584"/>
      <w:bookmarkStart w:id="1" w:name="_Hlk188449670"/>
    </w:p>
    <w:p w:rsidR="00522C27" w:rsidRPr="001007A6" w:rsidRDefault="00522C27" w:rsidP="00522C27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</w:pP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 xml:space="preserve">Задания </w:t>
      </w:r>
      <w:r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>республиканского</w:t>
      </w: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 xml:space="preserve"> этапа республиканской олимпиады школьников</w:t>
      </w:r>
    </w:p>
    <w:p w:rsidR="00522C27" w:rsidRPr="001007A6" w:rsidRDefault="00522C27" w:rsidP="00522C27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</w:pP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>по татарскому языку для русскоязычных учащихся</w:t>
      </w:r>
    </w:p>
    <w:p w:rsidR="00522C27" w:rsidRPr="001007A6" w:rsidRDefault="00522C27" w:rsidP="00522C27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</w:pP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>школ с обучением на русском языке</w:t>
      </w:r>
    </w:p>
    <w:p w:rsidR="00522C27" w:rsidRPr="001007A6" w:rsidRDefault="00522C27" w:rsidP="00522C27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</w:pP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 xml:space="preserve">2024-25 учебный год, </w:t>
      </w:r>
      <w:r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8</w:t>
      </w: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 xml:space="preserve"> класс</w:t>
      </w:r>
    </w:p>
    <w:p w:rsidR="00522C27" w:rsidRPr="001007A6" w:rsidRDefault="00522C27" w:rsidP="00522C27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</w:pPr>
    </w:p>
    <w:p w:rsidR="00522C27" w:rsidRPr="001007A6" w:rsidRDefault="00522C27" w:rsidP="00522C27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</w:pP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>Рус мәктәпләрендә белем алучы рус</w:t>
      </w:r>
      <w:r w:rsidRPr="00984B11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</w:t>
      </w: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>телле укучылар өчен</w:t>
      </w:r>
    </w:p>
    <w:p w:rsidR="00522C27" w:rsidRPr="001007A6" w:rsidRDefault="00522C27" w:rsidP="00522C27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</w:pP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 xml:space="preserve">татар теленнән республика олимпиадасының </w:t>
      </w:r>
      <w:r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>республика</w:t>
      </w: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 xml:space="preserve"> туры биремнәре</w:t>
      </w:r>
    </w:p>
    <w:p w:rsidR="00522C27" w:rsidRPr="001007A6" w:rsidRDefault="00522C27" w:rsidP="00522C27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</w:pP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 xml:space="preserve">2024-25 уку елы, </w:t>
      </w:r>
      <w:r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8</w:t>
      </w:r>
      <w:r w:rsidRPr="001007A6"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  <w:t xml:space="preserve"> сыйныф</w:t>
      </w:r>
    </w:p>
    <w:p w:rsidR="00522C27" w:rsidRPr="001007A6" w:rsidRDefault="00522C27" w:rsidP="00522C27">
      <w:pPr>
        <w:spacing w:after="0" w:line="360" w:lineRule="auto"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tt-RU" w:eastAsia="ru-RU"/>
        </w:rPr>
      </w:pPr>
    </w:p>
    <w:p w:rsidR="00522C27" w:rsidRPr="001007A6" w:rsidRDefault="00522C27" w:rsidP="00522C27">
      <w:pPr>
        <w:spacing w:after="0" w:line="360" w:lineRule="auto"/>
        <w:jc w:val="right"/>
        <w:rPr>
          <w:rFonts w:ascii="Times New Roman" w:eastAsia="Calibri" w:hAnsi="Times New Roman"/>
          <w:color w:val="000000"/>
          <w:sz w:val="28"/>
          <w:szCs w:val="28"/>
          <w:lang w:val="tt-RU" w:eastAsia="ru-RU"/>
        </w:rPr>
      </w:pPr>
      <w:r w:rsidRPr="001007A6">
        <w:rPr>
          <w:rFonts w:ascii="Times New Roman" w:eastAsia="Calibri" w:hAnsi="Times New Roman"/>
          <w:color w:val="000000"/>
          <w:sz w:val="28"/>
          <w:szCs w:val="28"/>
          <w:lang w:val="tt-RU" w:eastAsia="ru-RU"/>
        </w:rPr>
        <w:t xml:space="preserve">Время проведения (Үткәрү вакыты) – </w:t>
      </w:r>
      <w:r w:rsidRPr="00C45570">
        <w:rPr>
          <w:rFonts w:ascii="Times New Roman" w:eastAsia="Calibri" w:hAnsi="Times New Roman"/>
          <w:color w:val="000000"/>
          <w:sz w:val="28"/>
          <w:szCs w:val="28"/>
          <w:lang w:val="tt-RU" w:eastAsia="ru-RU"/>
        </w:rPr>
        <w:t>150</w:t>
      </w:r>
      <w:r w:rsidRPr="001007A6">
        <w:rPr>
          <w:rFonts w:ascii="Times New Roman" w:eastAsia="Calibri" w:hAnsi="Times New Roman"/>
          <w:color w:val="000000"/>
          <w:sz w:val="28"/>
          <w:szCs w:val="28"/>
          <w:lang w:val="tt-RU" w:eastAsia="ru-RU"/>
        </w:rPr>
        <w:t xml:space="preserve"> минут</w:t>
      </w:r>
    </w:p>
    <w:p w:rsidR="00522C27" w:rsidRDefault="00522C27" w:rsidP="00522C27">
      <w:pPr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bookmarkStart w:id="2" w:name="_GoBack"/>
      <w:bookmarkEnd w:id="2"/>
    </w:p>
    <w:p w:rsidR="009B3A28" w:rsidRPr="00C77C0D" w:rsidRDefault="009B3A28" w:rsidP="008D26A7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Style w:val="a5"/>
          <w:rFonts w:ascii="Times New Roman" w:hAnsi="Times New Roman" w:cs="Times New Roman"/>
          <w:sz w:val="28"/>
          <w:szCs w:val="28"/>
          <w:lang w:val="tt-RU"/>
        </w:rPr>
        <w:t>8 сыйныф</w:t>
      </w:r>
    </w:p>
    <w:p w:rsidR="009B3A28" w:rsidRPr="00C77C0D" w:rsidRDefault="009B3A28" w:rsidP="008D26A7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  <w:lang w:val="tt-RU"/>
        </w:rPr>
      </w:pPr>
    </w:p>
    <w:p w:rsidR="00100777" w:rsidRPr="00100777" w:rsidRDefault="00D60430" w:rsidP="008D26A7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bookmarkStart w:id="3" w:name="_Hlk157690045"/>
      <w:bookmarkEnd w:id="0"/>
      <w:r w:rsidRPr="001007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Укажите </w:t>
      </w:r>
      <w:r w:rsidR="00956414" w:rsidRPr="001007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общее </w:t>
      </w:r>
      <w:r w:rsidRPr="001007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количество звука </w:t>
      </w:r>
      <w:r w:rsidRPr="00100777">
        <w:rPr>
          <w:rFonts w:ascii="Times New Roman" w:hAnsi="Times New Roman" w:cs="Times New Roman"/>
          <w:b/>
          <w:sz w:val="28"/>
          <w:szCs w:val="28"/>
        </w:rPr>
        <w:t>[</w:t>
      </w:r>
      <w:r w:rsidRPr="00100777">
        <w:rPr>
          <w:rFonts w:ascii="Times New Roman" w:hAnsi="Times New Roman" w:cs="Times New Roman"/>
          <w:b/>
          <w:sz w:val="28"/>
          <w:szCs w:val="28"/>
          <w:lang w:val="tt-RU"/>
        </w:rPr>
        <w:t>ү</w:t>
      </w:r>
      <w:r w:rsidRPr="00100777">
        <w:rPr>
          <w:rFonts w:ascii="Times New Roman" w:hAnsi="Times New Roman" w:cs="Times New Roman"/>
          <w:b/>
          <w:sz w:val="28"/>
          <w:szCs w:val="28"/>
        </w:rPr>
        <w:t xml:space="preserve">] </w:t>
      </w:r>
      <w:r w:rsidRPr="001007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 </w:t>
      </w:r>
      <w:r w:rsidR="005D4DE6" w:rsidRPr="00100777">
        <w:rPr>
          <w:rFonts w:ascii="Times New Roman" w:hAnsi="Times New Roman" w:cs="Times New Roman"/>
          <w:b/>
          <w:sz w:val="28"/>
          <w:szCs w:val="28"/>
          <w:lang w:val="tt-RU"/>
        </w:rPr>
        <w:t>данны</w:t>
      </w:r>
      <w:r w:rsidR="005D4DE6" w:rsidRPr="00100777"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="00956414" w:rsidRPr="00100777">
        <w:rPr>
          <w:rFonts w:ascii="Times New Roman" w:hAnsi="Times New Roman" w:cs="Times New Roman"/>
          <w:b/>
          <w:sz w:val="28"/>
          <w:szCs w:val="28"/>
          <w:lang w:val="tt-RU"/>
        </w:rPr>
        <w:t>словах</w:t>
      </w:r>
      <w:r w:rsidRPr="001007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bookmarkEnd w:id="3"/>
    </w:p>
    <w:p w:rsidR="00D60430" w:rsidRPr="00100777" w:rsidRDefault="00FD2E5D" w:rsidP="00100777">
      <w:pPr>
        <w:spacing w:after="0" w:line="240" w:lineRule="auto"/>
        <w:ind w:left="568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100777">
        <w:rPr>
          <w:rFonts w:ascii="Times New Roman" w:hAnsi="Times New Roman" w:cs="Times New Roman"/>
          <w:i/>
          <w:sz w:val="28"/>
          <w:szCs w:val="28"/>
          <w:lang w:val="tt-RU"/>
        </w:rPr>
        <w:t>Үзәк</w:t>
      </w:r>
      <w:r w:rsidR="00956414" w:rsidRPr="00100777">
        <w:rPr>
          <w:rFonts w:ascii="Times New Roman" w:hAnsi="Times New Roman" w:cs="Times New Roman"/>
          <w:i/>
          <w:sz w:val="28"/>
          <w:szCs w:val="28"/>
          <w:lang w:val="tt-RU"/>
        </w:rPr>
        <w:t xml:space="preserve">, юньле, юрган, юкә, үрдәк, урман, укчы, үрмәкүч, </w:t>
      </w:r>
      <w:r w:rsidR="009D0813" w:rsidRPr="00100777">
        <w:rPr>
          <w:rFonts w:ascii="Times New Roman" w:hAnsi="Times New Roman" w:cs="Times New Roman"/>
          <w:i/>
          <w:sz w:val="28"/>
          <w:szCs w:val="28"/>
          <w:lang w:val="tt-RU"/>
        </w:rPr>
        <w:t xml:space="preserve">юка, </w:t>
      </w:r>
      <w:r w:rsidR="00956414" w:rsidRPr="00100777">
        <w:rPr>
          <w:rFonts w:ascii="Times New Roman" w:hAnsi="Times New Roman" w:cs="Times New Roman"/>
          <w:i/>
          <w:sz w:val="28"/>
          <w:szCs w:val="28"/>
          <w:lang w:val="tt-RU"/>
        </w:rPr>
        <w:t>куян.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FB73FD">
        <w:rPr>
          <w:rFonts w:ascii="Times New Roman" w:hAnsi="Times New Roman" w:cs="Times New Roman"/>
          <w:sz w:val="28"/>
          <w:szCs w:val="28"/>
          <w:lang w:val="tt-RU"/>
        </w:rPr>
        <w:t>5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FB73FD">
        <w:rPr>
          <w:rFonts w:ascii="Times New Roman" w:hAnsi="Times New Roman" w:cs="Times New Roman"/>
          <w:sz w:val="28"/>
          <w:szCs w:val="28"/>
          <w:lang w:val="tt-RU"/>
        </w:rPr>
        <w:t>6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FB73FD">
        <w:rPr>
          <w:rFonts w:ascii="Times New Roman" w:hAnsi="Times New Roman" w:cs="Times New Roman"/>
          <w:sz w:val="28"/>
          <w:szCs w:val="28"/>
          <w:lang w:val="tt-RU"/>
        </w:rPr>
        <w:t>7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Г) </w:t>
      </w:r>
      <w:r w:rsidR="00FB73FD">
        <w:rPr>
          <w:rFonts w:ascii="Times New Roman" w:hAnsi="Times New Roman" w:cs="Times New Roman"/>
          <w:sz w:val="28"/>
          <w:szCs w:val="28"/>
          <w:lang w:val="tt-RU"/>
        </w:rPr>
        <w:t>8</w:t>
      </w:r>
    </w:p>
    <w:p w:rsidR="00C507D4" w:rsidRPr="00C77C0D" w:rsidRDefault="00C507D4" w:rsidP="00E464C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BA1" w:rsidRPr="00C77C0D" w:rsidRDefault="00100777" w:rsidP="008D2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454BA1" w:rsidRPr="00C77C0D">
        <w:rPr>
          <w:rFonts w:ascii="Times New Roman" w:hAnsi="Times New Roman" w:cs="Times New Roman"/>
          <w:b/>
          <w:sz w:val="28"/>
          <w:szCs w:val="28"/>
          <w:lang w:val="tt-RU"/>
        </w:rPr>
        <w:t>. На каждой строке зачеркните лишнее слово. (4 балла)</w:t>
      </w:r>
    </w:p>
    <w:p w:rsidR="00454BA1" w:rsidRPr="00C77C0D" w:rsidRDefault="00454BA1" w:rsidP="008D26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А) шәмәхә, аксыл, зәңгәр, яшел </w:t>
      </w:r>
    </w:p>
    <w:p w:rsidR="00454BA1" w:rsidRPr="00C77C0D" w:rsidRDefault="00100777" w:rsidP="008D26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454BA1" w:rsidRPr="00C77C0D">
        <w:rPr>
          <w:rFonts w:ascii="Times New Roman" w:hAnsi="Times New Roman" w:cs="Times New Roman"/>
          <w:sz w:val="28"/>
          <w:szCs w:val="28"/>
          <w:lang w:val="tt-RU"/>
        </w:rPr>
        <w:t>) әңгәмәдәш, ватандаш, авылдаш, райондаш</w:t>
      </w:r>
    </w:p>
    <w:p w:rsidR="00454BA1" w:rsidRPr="00C77C0D" w:rsidRDefault="00454BA1" w:rsidP="008D26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>Г) исәнләшү, тәмамлау, хушлашу, саубуллашу</w:t>
      </w:r>
    </w:p>
    <w:p w:rsidR="00820716" w:rsidRPr="00C77C0D" w:rsidRDefault="00820716" w:rsidP="008D26A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00777" w:rsidRDefault="00E464C6" w:rsidP="008D2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77C0D">
        <w:rPr>
          <w:rFonts w:ascii="Times New Roman" w:hAnsi="Times New Roman"/>
          <w:b/>
          <w:sz w:val="28"/>
          <w:szCs w:val="28"/>
          <w:lang w:val="tt-RU"/>
        </w:rPr>
        <w:t>4</w:t>
      </w:r>
      <w:r w:rsidR="00D60430" w:rsidRPr="00C77C0D">
        <w:rPr>
          <w:rFonts w:ascii="Times New Roman" w:hAnsi="Times New Roman"/>
          <w:b/>
          <w:sz w:val="28"/>
          <w:szCs w:val="28"/>
          <w:lang w:val="tt-RU"/>
        </w:rPr>
        <w:t>. Ука</w:t>
      </w:r>
      <w:r w:rsidR="00D60430" w:rsidRPr="00C77C0D">
        <w:rPr>
          <w:rFonts w:ascii="Times New Roman" w:hAnsi="Times New Roman"/>
          <w:b/>
          <w:sz w:val="28"/>
          <w:szCs w:val="28"/>
        </w:rPr>
        <w:t>жите пословицу о</w:t>
      </w:r>
      <w:r w:rsidR="00D60430" w:rsidRPr="00C77C0D">
        <w:rPr>
          <w:rFonts w:ascii="Times New Roman" w:hAnsi="Times New Roman"/>
          <w:b/>
          <w:sz w:val="28"/>
          <w:szCs w:val="28"/>
          <w:lang w:val="tt-RU"/>
        </w:rPr>
        <w:t xml:space="preserve"> том, что </w:t>
      </w:r>
      <w:r w:rsidR="004300CF" w:rsidRPr="00C77C0D">
        <w:rPr>
          <w:rFonts w:ascii="Times New Roman" w:hAnsi="Times New Roman"/>
          <w:b/>
          <w:sz w:val="28"/>
          <w:szCs w:val="28"/>
          <w:lang w:val="tt-RU"/>
        </w:rPr>
        <w:t>если бояться трудностей или опасных последствий, то не стоит и начинать какое-либо дело</w:t>
      </w:r>
      <w:r w:rsidR="00D60430" w:rsidRPr="00C77C0D">
        <w:rPr>
          <w:rFonts w:ascii="Times New Roman" w:hAnsi="Times New Roman"/>
          <w:b/>
          <w:sz w:val="28"/>
          <w:szCs w:val="28"/>
        </w:rPr>
        <w:t>.</w:t>
      </w:r>
      <w:r w:rsidR="00D60430" w:rsidRPr="00C77C0D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300CF" w:rsidRPr="00C77C0D" w:rsidRDefault="00D60430" w:rsidP="008D26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77C0D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4300CF" w:rsidRPr="00C77C0D">
        <w:rPr>
          <w:rFonts w:ascii="Times New Roman" w:hAnsi="Times New Roman"/>
          <w:sz w:val="28"/>
          <w:szCs w:val="28"/>
          <w:lang w:val="tt-RU"/>
        </w:rPr>
        <w:t xml:space="preserve">Батыр яуда сынала. 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77C0D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D33FF3" w:rsidRPr="00C77C0D">
        <w:rPr>
          <w:rFonts w:ascii="Times New Roman" w:hAnsi="Times New Roman"/>
          <w:sz w:val="28"/>
          <w:szCs w:val="28"/>
          <w:lang w:val="tt-RU"/>
        </w:rPr>
        <w:t>Аю өнендә, куркак өендә көчле.</w:t>
      </w:r>
    </w:p>
    <w:p w:rsidR="00FB73FD" w:rsidRPr="00C77C0D" w:rsidRDefault="00D60430" w:rsidP="00FB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/>
          <w:sz w:val="28"/>
          <w:szCs w:val="28"/>
          <w:lang w:val="tt-RU"/>
        </w:rPr>
        <w:t>В)</w:t>
      </w:r>
      <w:r w:rsidR="0010077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B73FD" w:rsidRPr="00C77C0D">
        <w:rPr>
          <w:rFonts w:ascii="Times New Roman" w:hAnsi="Times New Roman" w:cs="Times New Roman"/>
          <w:sz w:val="28"/>
          <w:szCs w:val="28"/>
        </w:rPr>
        <w:t xml:space="preserve">Калган эшкә кар </w:t>
      </w:r>
      <w:proofErr w:type="spellStart"/>
      <w:r w:rsidR="00FB73FD" w:rsidRPr="00C77C0D">
        <w:rPr>
          <w:rFonts w:ascii="Times New Roman" w:hAnsi="Times New Roman" w:cs="Times New Roman"/>
          <w:sz w:val="28"/>
          <w:szCs w:val="28"/>
        </w:rPr>
        <w:t>ява</w:t>
      </w:r>
      <w:proofErr w:type="spellEnd"/>
      <w:r w:rsidR="00FB73FD" w:rsidRPr="00C77C0D">
        <w:rPr>
          <w:rFonts w:ascii="Times New Roman" w:hAnsi="Times New Roman" w:cs="Times New Roman"/>
          <w:sz w:val="28"/>
          <w:szCs w:val="28"/>
        </w:rPr>
        <w:t>.</w:t>
      </w:r>
    </w:p>
    <w:p w:rsidR="00FB73FD" w:rsidRPr="00C77C0D" w:rsidRDefault="00D60430" w:rsidP="00FB7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/>
          <w:sz w:val="28"/>
          <w:szCs w:val="28"/>
          <w:lang w:val="tt-RU"/>
        </w:rPr>
        <w:t>Г)</w:t>
      </w:r>
      <w:r w:rsidR="00FB73FD" w:rsidRPr="00C77C0D">
        <w:rPr>
          <w:rFonts w:ascii="Times New Roman" w:hAnsi="Times New Roman" w:cs="Times New Roman"/>
          <w:sz w:val="28"/>
          <w:szCs w:val="28"/>
          <w:lang w:val="tt-RU"/>
        </w:rPr>
        <w:t>Бүредән курыккан урманга бармас.</w:t>
      </w:r>
    </w:p>
    <w:p w:rsidR="00D24095" w:rsidRPr="00C77C0D" w:rsidRDefault="004300CF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Д) </w:t>
      </w:r>
      <w:r w:rsidR="00D24095" w:rsidRPr="00C77C0D">
        <w:rPr>
          <w:rFonts w:ascii="Times New Roman" w:hAnsi="Times New Roman" w:cs="Times New Roman"/>
          <w:sz w:val="28"/>
          <w:szCs w:val="28"/>
          <w:lang w:val="tt-RU"/>
        </w:rPr>
        <w:t>Беләге бар берне егар, белеме бар меңне егар.</w:t>
      </w:r>
    </w:p>
    <w:p w:rsidR="001A6A18" w:rsidRPr="00C77C0D" w:rsidRDefault="001A6A18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Е) Батырлыгыңны мәйданда </w:t>
      </w:r>
      <w:r w:rsidR="00857142" w:rsidRPr="00C77C0D">
        <w:rPr>
          <w:rFonts w:ascii="Times New Roman" w:hAnsi="Times New Roman" w:cs="Times New Roman"/>
          <w:sz w:val="28"/>
          <w:szCs w:val="28"/>
          <w:lang w:val="tt-RU"/>
        </w:rPr>
        <w:t>күрсәт</w:t>
      </w:r>
      <w:r w:rsidRPr="00C77C0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27BF6" w:rsidRPr="00C77C0D" w:rsidRDefault="00727BF6" w:rsidP="00727B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27BF6" w:rsidRPr="00C77C0D" w:rsidRDefault="00100777" w:rsidP="00727B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727BF6" w:rsidRPr="00C77C0D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А) Напишите 6 словосочетаний со словом “якты” в переносных значениях. </w:t>
      </w:r>
    </w:p>
    <w:p w:rsidR="00E464C6" w:rsidRPr="00C77C0D" w:rsidRDefault="00E464C6" w:rsidP="00727B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b/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:rsidR="001C0134" w:rsidRPr="00C77C0D" w:rsidRDefault="00100777" w:rsidP="00727B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8149C2" w:rsidRDefault="008149C2" w:rsidP="008D2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4" w:name="_Hlk157771350"/>
    </w:p>
    <w:p w:rsidR="00D60430" w:rsidRPr="00C77C0D" w:rsidRDefault="00100777" w:rsidP="008D2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D60430" w:rsidRPr="00C77C0D">
        <w:rPr>
          <w:rFonts w:ascii="Times New Roman" w:hAnsi="Times New Roman" w:cs="Times New Roman"/>
          <w:b/>
          <w:sz w:val="28"/>
          <w:szCs w:val="28"/>
          <w:lang w:val="tt-RU"/>
        </w:rPr>
        <w:t>. В какой последовательности необходимо поставить выражения, чтобы получил</w:t>
      </w:r>
      <w:r w:rsidR="004F1C62" w:rsidRPr="00C77C0D">
        <w:rPr>
          <w:rFonts w:ascii="Times New Roman" w:hAnsi="Times New Roman" w:cs="Times New Roman"/>
          <w:b/>
          <w:sz w:val="28"/>
          <w:szCs w:val="28"/>
          <w:lang w:val="tt-RU"/>
        </w:rPr>
        <w:t>о</w:t>
      </w:r>
      <w:r w:rsidR="00D60430" w:rsidRPr="00C77C0D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сь </w:t>
      </w:r>
      <w:r w:rsidR="004F1C62" w:rsidRPr="00C77C0D">
        <w:rPr>
          <w:rFonts w:ascii="Times New Roman" w:hAnsi="Times New Roman" w:cs="Times New Roman"/>
          <w:b/>
          <w:sz w:val="28"/>
          <w:szCs w:val="28"/>
          <w:lang w:val="tt-RU"/>
        </w:rPr>
        <w:t>предложение</w:t>
      </w:r>
      <w:r w:rsidR="00D60430" w:rsidRPr="00C77C0D">
        <w:rPr>
          <w:rFonts w:ascii="Times New Roman" w:hAnsi="Times New Roman" w:cs="Times New Roman"/>
          <w:b/>
          <w:sz w:val="28"/>
          <w:szCs w:val="28"/>
          <w:lang w:val="tt-RU"/>
        </w:rPr>
        <w:t>? (6 баллов)</w:t>
      </w:r>
    </w:p>
    <w:p w:rsidR="00EE1A8B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EE1A8B"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чын күңелдән котлыйбыз 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EE1A8B" w:rsidRPr="00C77C0D">
        <w:rPr>
          <w:rFonts w:ascii="Times New Roman" w:hAnsi="Times New Roman" w:cs="Times New Roman"/>
          <w:sz w:val="28"/>
          <w:szCs w:val="28"/>
          <w:lang w:val="tt-RU"/>
        </w:rPr>
        <w:t>бер минутлык тынлык белән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EE1A8B" w:rsidRPr="00C77C0D">
        <w:rPr>
          <w:rFonts w:ascii="Times New Roman" w:hAnsi="Times New Roman" w:cs="Times New Roman"/>
          <w:sz w:val="28"/>
          <w:szCs w:val="28"/>
          <w:lang w:val="tt-RU"/>
        </w:rPr>
        <w:t>искә алабыз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В) </w:t>
      </w:r>
      <w:r w:rsidR="00EE1A8B" w:rsidRPr="00C77C0D">
        <w:rPr>
          <w:rFonts w:ascii="Times New Roman" w:hAnsi="Times New Roman" w:cs="Times New Roman"/>
          <w:sz w:val="28"/>
          <w:szCs w:val="28"/>
          <w:lang w:val="tt-RU"/>
        </w:rPr>
        <w:t>без сугыш һәм хезмәт ветераннарын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Г) </w:t>
      </w:r>
      <w:r w:rsidR="00EE1A8B" w:rsidRPr="00C77C0D">
        <w:rPr>
          <w:rFonts w:ascii="Times New Roman" w:hAnsi="Times New Roman" w:cs="Times New Roman"/>
          <w:sz w:val="28"/>
          <w:szCs w:val="28"/>
          <w:lang w:val="tt-RU"/>
        </w:rPr>
        <w:t>сугыш корбаннарын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>Д</w:t>
      </w:r>
      <w:r w:rsidR="001F7842" w:rsidRPr="00C77C0D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E1A8B"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 Бөек Җиңү көнендә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1) Д, Ә, Б, Г, В, А      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6E73C0" w:rsidRPr="00C77C0D">
        <w:rPr>
          <w:rFonts w:ascii="Times New Roman" w:hAnsi="Times New Roman" w:cs="Times New Roman"/>
          <w:sz w:val="28"/>
          <w:szCs w:val="28"/>
          <w:lang w:val="tt-RU"/>
        </w:rPr>
        <w:t>Д</w:t>
      </w: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, Г, А, В, </w:t>
      </w:r>
      <w:r w:rsidR="006E73C0" w:rsidRPr="00C77C0D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, Ә    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3) А, Д, В, Б, Ә, Г     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>4)  Г, Д, Б, Ә, А, В</w:t>
      </w:r>
    </w:p>
    <w:p w:rsidR="00D60430" w:rsidRPr="008149C2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149C2">
        <w:rPr>
          <w:rFonts w:ascii="Times New Roman" w:hAnsi="Times New Roman" w:cs="Times New Roman"/>
          <w:sz w:val="28"/>
          <w:szCs w:val="28"/>
          <w:lang w:val="tt-RU"/>
        </w:rPr>
        <w:t>5) Д, В, А, Ә, Г, Б</w:t>
      </w:r>
    </w:p>
    <w:p w:rsidR="00D60430" w:rsidRPr="00C77C0D" w:rsidRDefault="00D60430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>6) Ә, Б, В, А, Г, Д</w:t>
      </w:r>
    </w:p>
    <w:bookmarkEnd w:id="4"/>
    <w:p w:rsidR="001F7842" w:rsidRPr="00C77C0D" w:rsidRDefault="001F7842" w:rsidP="008D2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9735B8" w:rsidRPr="00C77C0D" w:rsidRDefault="00E464C6" w:rsidP="008D2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9735B8" w:rsidRPr="00C77C0D">
        <w:rPr>
          <w:rFonts w:ascii="Times New Roman" w:hAnsi="Times New Roman" w:cs="Times New Roman"/>
          <w:b/>
          <w:sz w:val="28"/>
          <w:szCs w:val="28"/>
          <w:lang w:val="tt-RU"/>
        </w:rPr>
        <w:t>. В какой последовател</w:t>
      </w:r>
      <w:proofErr w:type="spellStart"/>
      <w:r w:rsidR="009735B8" w:rsidRPr="00C77C0D">
        <w:rPr>
          <w:rFonts w:ascii="Times New Roman" w:hAnsi="Times New Roman" w:cs="Times New Roman"/>
          <w:b/>
          <w:sz w:val="28"/>
          <w:szCs w:val="28"/>
        </w:rPr>
        <w:t>ьности</w:t>
      </w:r>
      <w:proofErr w:type="spellEnd"/>
      <w:r w:rsidR="009735B8" w:rsidRPr="00C77C0D">
        <w:rPr>
          <w:rFonts w:ascii="Times New Roman" w:hAnsi="Times New Roman" w:cs="Times New Roman"/>
          <w:b/>
          <w:sz w:val="28"/>
          <w:szCs w:val="28"/>
        </w:rPr>
        <w:t xml:space="preserve"> нужно расставить предложения, чтобы получился текст?</w:t>
      </w:r>
      <w:r w:rsidR="001007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6D1EF1" w:rsidRPr="00C77C0D" w:rsidRDefault="00816143" w:rsidP="008D26A7">
      <w:pPr>
        <w:spacing w:after="0" w:line="240" w:lineRule="auto"/>
        <w:jc w:val="both"/>
        <w:rPr>
          <w:rFonts w:ascii="Times New Roman" w:eastAsia="Roboto" w:hAnsi="Times New Roman" w:cs="Times New Roman"/>
          <w:sz w:val="28"/>
          <w:szCs w:val="28"/>
          <w:lang w:val="tt-RU"/>
        </w:rPr>
      </w:pPr>
      <w:r w:rsidRPr="00C77C0D">
        <w:rPr>
          <w:rFonts w:ascii="Times New Roman" w:eastAsia="Roboto" w:hAnsi="Times New Roman" w:cs="Times New Roman"/>
          <w:sz w:val="28"/>
          <w:szCs w:val="28"/>
          <w:lang w:val="tt-RU"/>
        </w:rPr>
        <w:t>А)</w:t>
      </w:r>
      <w:r w:rsidR="00936449"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 Бергә утырып ашаганнар, кайгыларын һәм шатлыкларын бергәләп  уртаклашканнар.</w:t>
      </w:r>
    </w:p>
    <w:p w:rsidR="006D1EF1" w:rsidRPr="00C77C0D" w:rsidRDefault="00816143" w:rsidP="008D26A7">
      <w:pPr>
        <w:spacing w:after="0" w:line="240" w:lineRule="auto"/>
        <w:jc w:val="both"/>
        <w:rPr>
          <w:rFonts w:ascii="Times New Roman" w:eastAsia="Roboto" w:hAnsi="Times New Roman" w:cs="Times New Roman"/>
          <w:sz w:val="28"/>
          <w:szCs w:val="28"/>
          <w:lang w:val="tt-RU"/>
        </w:rPr>
      </w:pPr>
      <w:r w:rsidRPr="00C77C0D">
        <w:rPr>
          <w:rFonts w:ascii="Times New Roman" w:eastAsia="Roboto" w:hAnsi="Times New Roman" w:cs="Times New Roman"/>
          <w:sz w:val="28"/>
          <w:szCs w:val="28"/>
          <w:lang w:val="tt-RU"/>
        </w:rPr>
        <w:t xml:space="preserve">Ә) </w:t>
      </w:r>
      <w:r w:rsidR="00936449" w:rsidRPr="00C77C0D">
        <w:rPr>
          <w:rFonts w:ascii="Times New Roman" w:hAnsi="Times New Roman" w:cs="Times New Roman"/>
          <w:sz w:val="28"/>
          <w:szCs w:val="28"/>
          <w:lang w:val="tt-RU"/>
        </w:rPr>
        <w:t>Алар бергәләп басуда эшләгәннәр.</w:t>
      </w:r>
    </w:p>
    <w:p w:rsidR="00936449" w:rsidRPr="00C77C0D" w:rsidRDefault="00816143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eastAsia="Roboto" w:hAnsi="Times New Roman" w:cs="Times New Roman"/>
          <w:sz w:val="28"/>
          <w:szCs w:val="28"/>
          <w:lang w:val="tt-RU"/>
        </w:rPr>
        <w:t>Б)</w:t>
      </w:r>
      <w:r w:rsidR="00936449"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 Көннәрнең берендә бабай иртән торып тышка чыкса — бөтен дөнья ап-ак карга күмелгән.</w:t>
      </w:r>
    </w:p>
    <w:p w:rsidR="00936449" w:rsidRPr="00C77C0D" w:rsidRDefault="00816143" w:rsidP="008D2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eastAsia="Roboto" w:hAnsi="Times New Roman" w:cs="Times New Roman"/>
          <w:sz w:val="28"/>
          <w:szCs w:val="28"/>
          <w:lang w:val="tt-RU"/>
        </w:rPr>
        <w:t>В)</w:t>
      </w:r>
      <w:r w:rsidR="00936449"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 Шуңа күрә бу гаилә </w:t>
      </w:r>
      <w:r w:rsidR="00FA4262">
        <w:rPr>
          <w:rFonts w:ascii="Times New Roman" w:hAnsi="Times New Roman" w:cs="Times New Roman"/>
          <w:sz w:val="28"/>
          <w:szCs w:val="28"/>
          <w:lang w:val="tt-RU"/>
        </w:rPr>
        <w:t>авырлык</w:t>
      </w:r>
      <w:r w:rsidR="00936449"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 күрмәгән, тату гына гомер иткән. </w:t>
      </w:r>
    </w:p>
    <w:p w:rsidR="00962C66" w:rsidRPr="00C77C0D" w:rsidRDefault="00816143" w:rsidP="008D26A7">
      <w:pPr>
        <w:spacing w:after="0" w:line="240" w:lineRule="auto"/>
        <w:jc w:val="both"/>
        <w:rPr>
          <w:rFonts w:ascii="Times New Roman" w:eastAsia="Roboto" w:hAnsi="Times New Roman" w:cs="Times New Roman"/>
          <w:sz w:val="28"/>
          <w:szCs w:val="28"/>
        </w:rPr>
      </w:pPr>
      <w:r w:rsidRPr="00C77C0D">
        <w:rPr>
          <w:rFonts w:ascii="Times New Roman" w:eastAsia="Roboto" w:hAnsi="Times New Roman" w:cs="Times New Roman"/>
          <w:sz w:val="28"/>
          <w:szCs w:val="28"/>
          <w:lang w:val="tt-RU"/>
        </w:rPr>
        <w:t xml:space="preserve">Г) </w:t>
      </w:r>
      <w:r w:rsidR="00936449" w:rsidRPr="00C77C0D">
        <w:rPr>
          <w:rFonts w:ascii="Times New Roman" w:hAnsi="Times New Roman" w:cs="Times New Roman"/>
          <w:sz w:val="28"/>
          <w:szCs w:val="28"/>
          <w:lang w:val="tt-RU"/>
        </w:rPr>
        <w:t>Борын-борын заманда бер бабай яшәгән.</w:t>
      </w:r>
    </w:p>
    <w:p w:rsidR="00454BA1" w:rsidRPr="00C77C0D" w:rsidRDefault="00816143" w:rsidP="008D26A7">
      <w:pPr>
        <w:spacing w:after="0" w:line="240" w:lineRule="auto"/>
        <w:jc w:val="both"/>
        <w:rPr>
          <w:rFonts w:ascii="Times New Roman" w:eastAsia="Roboto" w:hAnsi="Times New Roman" w:cs="Times New Roman"/>
          <w:sz w:val="28"/>
          <w:szCs w:val="28"/>
          <w:lang w:val="tt-RU"/>
        </w:rPr>
      </w:pPr>
      <w:r w:rsidRPr="00C77C0D">
        <w:rPr>
          <w:rFonts w:ascii="Times New Roman" w:eastAsia="Roboto" w:hAnsi="Times New Roman" w:cs="Times New Roman"/>
          <w:sz w:val="28"/>
          <w:szCs w:val="28"/>
          <w:lang w:val="tt-RU"/>
        </w:rPr>
        <w:t xml:space="preserve">Д) </w:t>
      </w:r>
      <w:r w:rsidR="00936449" w:rsidRPr="00C77C0D">
        <w:rPr>
          <w:rFonts w:ascii="Times New Roman" w:hAnsi="Times New Roman" w:cs="Times New Roman"/>
          <w:sz w:val="28"/>
          <w:szCs w:val="28"/>
          <w:lang w:val="tt-RU"/>
        </w:rPr>
        <w:t>Балалары күп булган.</w:t>
      </w:r>
    </w:p>
    <w:p w:rsidR="009735B8" w:rsidRPr="00C77C0D" w:rsidRDefault="00E440D7" w:rsidP="008D26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1) </w:t>
      </w:r>
      <w:r w:rsidR="002E4F1B" w:rsidRPr="00C77C0D">
        <w:rPr>
          <w:rFonts w:ascii="Times New Roman" w:hAnsi="Times New Roman"/>
          <w:sz w:val="28"/>
          <w:szCs w:val="28"/>
          <w:lang w:val="tt-RU"/>
        </w:rPr>
        <w:t>Г</w:t>
      </w:r>
      <w:r w:rsidR="009735B8" w:rsidRPr="00C77C0D">
        <w:rPr>
          <w:rFonts w:ascii="Times New Roman" w:hAnsi="Times New Roman"/>
          <w:sz w:val="28"/>
          <w:szCs w:val="28"/>
          <w:lang w:val="tt-RU"/>
        </w:rPr>
        <w:t xml:space="preserve">, Ә, А, </w:t>
      </w:r>
      <w:r w:rsidR="002E4F1B" w:rsidRPr="00C77C0D">
        <w:rPr>
          <w:rFonts w:ascii="Times New Roman" w:hAnsi="Times New Roman"/>
          <w:sz w:val="28"/>
          <w:szCs w:val="28"/>
          <w:lang w:val="tt-RU"/>
        </w:rPr>
        <w:t>Б</w:t>
      </w:r>
      <w:r w:rsidR="00F76210" w:rsidRPr="00C77C0D">
        <w:rPr>
          <w:rFonts w:ascii="Times New Roman" w:hAnsi="Times New Roman"/>
          <w:sz w:val="28"/>
          <w:szCs w:val="28"/>
          <w:lang w:val="tt-RU"/>
        </w:rPr>
        <w:t xml:space="preserve">, Д, </w:t>
      </w:r>
      <w:r w:rsidR="009735B8" w:rsidRPr="00C77C0D">
        <w:rPr>
          <w:rFonts w:ascii="Times New Roman" w:hAnsi="Times New Roman"/>
          <w:sz w:val="28"/>
          <w:szCs w:val="28"/>
          <w:lang w:val="tt-RU"/>
        </w:rPr>
        <w:t xml:space="preserve">В      </w:t>
      </w:r>
    </w:p>
    <w:p w:rsidR="009735B8" w:rsidRPr="00C77C0D" w:rsidRDefault="00E440D7" w:rsidP="00D1199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2) </w:t>
      </w:r>
      <w:r w:rsidR="009735B8" w:rsidRPr="00C77C0D">
        <w:rPr>
          <w:rFonts w:ascii="Times New Roman" w:hAnsi="Times New Roman"/>
          <w:sz w:val="28"/>
          <w:szCs w:val="28"/>
          <w:lang w:val="tt-RU"/>
        </w:rPr>
        <w:t>В,</w:t>
      </w:r>
      <w:r w:rsidR="00F76210" w:rsidRPr="00C77C0D">
        <w:rPr>
          <w:rFonts w:ascii="Times New Roman" w:hAnsi="Times New Roman"/>
          <w:sz w:val="28"/>
          <w:szCs w:val="28"/>
          <w:lang w:val="tt-RU"/>
        </w:rPr>
        <w:t xml:space="preserve"> Г, Д, </w:t>
      </w:r>
      <w:r w:rsidR="009735B8" w:rsidRPr="00C77C0D">
        <w:rPr>
          <w:rFonts w:ascii="Times New Roman" w:hAnsi="Times New Roman"/>
          <w:sz w:val="28"/>
          <w:szCs w:val="28"/>
          <w:lang w:val="tt-RU"/>
        </w:rPr>
        <w:t xml:space="preserve">Ә, А,  Б </w:t>
      </w:r>
    </w:p>
    <w:p w:rsidR="009735B8" w:rsidRPr="008149C2" w:rsidRDefault="00E440D7" w:rsidP="00D1199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3) </w:t>
      </w:r>
      <w:r w:rsidR="00F76210" w:rsidRPr="008149C2">
        <w:rPr>
          <w:rFonts w:ascii="Times New Roman" w:hAnsi="Times New Roman"/>
          <w:sz w:val="28"/>
          <w:szCs w:val="28"/>
          <w:lang w:val="tt-RU"/>
        </w:rPr>
        <w:t xml:space="preserve">Г, </w:t>
      </w:r>
      <w:r w:rsidR="005E6191" w:rsidRPr="008149C2">
        <w:rPr>
          <w:rFonts w:ascii="Times New Roman" w:hAnsi="Times New Roman"/>
          <w:sz w:val="28"/>
          <w:szCs w:val="28"/>
          <w:lang w:val="tt-RU"/>
        </w:rPr>
        <w:t xml:space="preserve">Д, </w:t>
      </w:r>
      <w:r w:rsidR="009735B8" w:rsidRPr="008149C2">
        <w:rPr>
          <w:rFonts w:ascii="Times New Roman" w:hAnsi="Times New Roman"/>
          <w:sz w:val="28"/>
          <w:szCs w:val="28"/>
          <w:lang w:val="tt-RU"/>
        </w:rPr>
        <w:t xml:space="preserve">Ә, А, В, Б    </w:t>
      </w:r>
    </w:p>
    <w:p w:rsidR="009735B8" w:rsidRPr="00C77C0D" w:rsidRDefault="00E440D7" w:rsidP="00D1199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4) </w:t>
      </w:r>
      <w:r w:rsidR="00F76210" w:rsidRPr="00C77C0D">
        <w:rPr>
          <w:rFonts w:ascii="Times New Roman" w:hAnsi="Times New Roman"/>
          <w:sz w:val="28"/>
          <w:szCs w:val="28"/>
          <w:lang w:val="tt-RU"/>
        </w:rPr>
        <w:t xml:space="preserve">Д, </w:t>
      </w:r>
      <w:r w:rsidR="009735B8" w:rsidRPr="00C77C0D">
        <w:rPr>
          <w:rFonts w:ascii="Times New Roman" w:hAnsi="Times New Roman"/>
          <w:sz w:val="28"/>
          <w:szCs w:val="28"/>
          <w:lang w:val="tt-RU"/>
        </w:rPr>
        <w:t xml:space="preserve">Ә, </w:t>
      </w:r>
      <w:r w:rsidR="00F76210" w:rsidRPr="00C77C0D">
        <w:rPr>
          <w:rFonts w:ascii="Times New Roman" w:hAnsi="Times New Roman"/>
          <w:sz w:val="28"/>
          <w:szCs w:val="28"/>
          <w:lang w:val="tt-RU"/>
        </w:rPr>
        <w:t xml:space="preserve">Г, </w:t>
      </w:r>
      <w:r w:rsidR="009735B8" w:rsidRPr="00C77C0D">
        <w:rPr>
          <w:rFonts w:ascii="Times New Roman" w:hAnsi="Times New Roman"/>
          <w:sz w:val="28"/>
          <w:szCs w:val="28"/>
          <w:lang w:val="tt-RU"/>
        </w:rPr>
        <w:t>В, А, Б</w:t>
      </w:r>
    </w:p>
    <w:p w:rsidR="00A3553E" w:rsidRDefault="00E440D7" w:rsidP="00D1199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5) </w:t>
      </w:r>
      <w:r w:rsidR="002E4F1B" w:rsidRPr="00C77C0D">
        <w:rPr>
          <w:rFonts w:ascii="Times New Roman" w:hAnsi="Times New Roman"/>
          <w:sz w:val="28"/>
          <w:szCs w:val="28"/>
          <w:lang w:val="tt-RU"/>
        </w:rPr>
        <w:t>Г</w:t>
      </w:r>
      <w:r w:rsidR="00A3553E" w:rsidRPr="00C77C0D">
        <w:rPr>
          <w:rFonts w:ascii="Times New Roman" w:hAnsi="Times New Roman"/>
          <w:sz w:val="28"/>
          <w:szCs w:val="28"/>
          <w:lang w:val="tt-RU"/>
        </w:rPr>
        <w:t xml:space="preserve">, Б, </w:t>
      </w:r>
      <w:r w:rsidR="002E4F1B" w:rsidRPr="00C77C0D">
        <w:rPr>
          <w:rFonts w:ascii="Times New Roman" w:hAnsi="Times New Roman"/>
          <w:sz w:val="28"/>
          <w:szCs w:val="28"/>
          <w:lang w:val="tt-RU"/>
        </w:rPr>
        <w:t>Д</w:t>
      </w:r>
      <w:r w:rsidR="00A3553E" w:rsidRPr="00C77C0D">
        <w:rPr>
          <w:rFonts w:ascii="Times New Roman" w:hAnsi="Times New Roman"/>
          <w:sz w:val="28"/>
          <w:szCs w:val="28"/>
          <w:lang w:val="tt-RU"/>
        </w:rPr>
        <w:t>, А,</w:t>
      </w:r>
      <w:r w:rsidR="00D17584" w:rsidRPr="00C77C0D">
        <w:rPr>
          <w:rFonts w:ascii="Times New Roman" w:hAnsi="Times New Roman"/>
          <w:sz w:val="28"/>
          <w:szCs w:val="28"/>
          <w:lang w:val="tt-RU"/>
        </w:rPr>
        <w:t xml:space="preserve"> Ә, </w:t>
      </w:r>
      <w:r w:rsidR="00A3553E" w:rsidRPr="00C77C0D">
        <w:rPr>
          <w:rFonts w:ascii="Times New Roman" w:hAnsi="Times New Roman"/>
          <w:sz w:val="28"/>
          <w:szCs w:val="28"/>
          <w:lang w:val="tt-RU"/>
        </w:rPr>
        <w:t>В</w:t>
      </w:r>
    </w:p>
    <w:p w:rsidR="00C57768" w:rsidRPr="00C77C0D" w:rsidRDefault="00C57768" w:rsidP="00D1199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6) </w:t>
      </w:r>
      <w:r w:rsidR="005711EE">
        <w:rPr>
          <w:rFonts w:ascii="Times New Roman" w:hAnsi="Times New Roman"/>
          <w:sz w:val="28"/>
          <w:szCs w:val="28"/>
          <w:lang w:val="tt-RU"/>
        </w:rPr>
        <w:t>Б, А, Ә, Д, В, Г</w:t>
      </w:r>
    </w:p>
    <w:p w:rsidR="00B86572" w:rsidRPr="00C77C0D" w:rsidRDefault="00B86572" w:rsidP="008D2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C546D" w:rsidRPr="00C77C0D" w:rsidRDefault="00E464C6" w:rsidP="00E464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6200FD" w:rsidRPr="00C77C0D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4A6F63" w:rsidRPr="00C77C0D">
        <w:rPr>
          <w:rFonts w:ascii="Times New Roman" w:hAnsi="Times New Roman" w:cs="Times New Roman"/>
          <w:b/>
          <w:sz w:val="28"/>
          <w:szCs w:val="28"/>
          <w:lang w:val="tt-RU"/>
        </w:rPr>
        <w:t>Прочитайте текст</w:t>
      </w:r>
      <w:r w:rsidR="00953998" w:rsidRPr="00C77C0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 выполните задания</w:t>
      </w:r>
      <w:r w:rsidR="009A6C84" w:rsidRPr="00C77C0D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094D0E" w:rsidRPr="00C77C0D" w:rsidRDefault="00094D0E" w:rsidP="009A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>Д</w:t>
      </w:r>
      <w:r w:rsidR="00A208F7" w:rsidRPr="00C77C0D">
        <w:rPr>
          <w:rFonts w:ascii="Times New Roman" w:hAnsi="Times New Roman" w:cs="Times New Roman"/>
          <w:sz w:val="28"/>
          <w:szCs w:val="28"/>
          <w:lang w:val="tt-RU"/>
        </w:rPr>
        <w:t>ень</w:t>
      </w: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 защитника Отечества. Этот праздник </w:t>
      </w:r>
      <w:r w:rsidR="007932EE"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впервые </w:t>
      </w:r>
      <w:r w:rsidRPr="00C77C0D">
        <w:rPr>
          <w:rFonts w:ascii="Times New Roman" w:hAnsi="Times New Roman" w:cs="Times New Roman"/>
          <w:sz w:val="28"/>
          <w:szCs w:val="28"/>
          <w:lang w:val="tt-RU"/>
        </w:rPr>
        <w:t>был установлен в 1919 году как День Красной Армии и посвящен ее победам над войсками кайзеровской Германии в 1918 году. В настоящее время 23 февраля отмечают как День защитника Отечества в соответствии с Федеральным законом Российской Федерации, принятым 10 февраля 1995 года.</w:t>
      </w:r>
    </w:p>
    <w:p w:rsidR="00094D0E" w:rsidRPr="00C77C0D" w:rsidRDefault="00094D0E" w:rsidP="009A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>Наше Отечество, наша Родина –Россия. Отечеством мы называем её потому, что здесь жили отцы и деды наши. Родиной мы зовём её потому, что здесь мы родились, здесь говорят на родном нам языке и всё здесь для нас родное; матерью – потому, что она вскормила нас своим хлебом, вспоила своими водами, выучила своему языку; как мать защищает и бережёт от всяких врагов.</w:t>
      </w:r>
    </w:p>
    <w:p w:rsidR="00A90E06" w:rsidRPr="00C77C0D" w:rsidRDefault="00A90E06" w:rsidP="00A90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>В</w:t>
      </w:r>
      <w:proofErr w:type="spellStart"/>
      <w:r w:rsidRPr="00C77C0D">
        <w:rPr>
          <w:rFonts w:ascii="Times New Roman" w:hAnsi="Times New Roman" w:cs="Times New Roman"/>
          <w:sz w:val="28"/>
          <w:szCs w:val="28"/>
        </w:rPr>
        <w:t>ажн</w:t>
      </w:r>
      <w:proofErr w:type="spellEnd"/>
      <w:r w:rsidRPr="00C77C0D">
        <w:rPr>
          <w:rFonts w:ascii="Times New Roman" w:hAnsi="Times New Roman" w:cs="Times New Roman"/>
          <w:sz w:val="28"/>
          <w:szCs w:val="28"/>
          <w:lang w:val="tt-RU"/>
        </w:rPr>
        <w:t>ый</w:t>
      </w:r>
      <w:r w:rsidRPr="00C77C0D">
        <w:rPr>
          <w:rFonts w:ascii="Times New Roman" w:hAnsi="Times New Roman" w:cs="Times New Roman"/>
          <w:sz w:val="28"/>
          <w:szCs w:val="28"/>
        </w:rPr>
        <w:t xml:space="preserve"> аспект</w:t>
      </w:r>
      <w:r w:rsidRPr="00C77C0D">
        <w:rPr>
          <w:rFonts w:ascii="Times New Roman" w:hAnsi="Times New Roman" w:cs="Times New Roman"/>
          <w:sz w:val="28"/>
          <w:szCs w:val="28"/>
          <w:lang w:val="tt-RU"/>
        </w:rPr>
        <w:t xml:space="preserve"> моей</w:t>
      </w:r>
      <w:r w:rsidRPr="00C77C0D">
        <w:rPr>
          <w:rFonts w:ascii="Times New Roman" w:hAnsi="Times New Roman" w:cs="Times New Roman"/>
          <w:sz w:val="28"/>
          <w:szCs w:val="28"/>
        </w:rPr>
        <w:t xml:space="preserve"> родины - ее культура. Российская культура богата и разнообразна. Это наследие должно сохраняться и передаваться последующим поколениям. Я считаю, что каждый из нас должен знать и уважать свою культуру и традиции.</w:t>
      </w:r>
    </w:p>
    <w:p w:rsidR="00094D0E" w:rsidRPr="00C77C0D" w:rsidRDefault="00094D0E" w:rsidP="009A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>Много есть на свете, кроме России, всяких хороших государств и земель, но одна у человека родная мать – одна у него и Родина.</w:t>
      </w:r>
    </w:p>
    <w:p w:rsidR="00F46399" w:rsidRPr="00C77C0D" w:rsidRDefault="00F46399" w:rsidP="009A6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sz w:val="28"/>
          <w:szCs w:val="28"/>
          <w:lang w:val="tt-RU"/>
        </w:rPr>
        <w:t>Наступивший 2025 год объявлен в России Годом защитника Отечества</w:t>
      </w:r>
      <w:r w:rsidR="008B0388" w:rsidRPr="00C77C0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8A3008" w:rsidRDefault="008A3008" w:rsidP="008E19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100777" w:rsidRDefault="009E28AB" w:rsidP="008E19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А) </w:t>
      </w:r>
      <w:r w:rsidR="004A6F63" w:rsidRPr="00C77C0D">
        <w:rPr>
          <w:rFonts w:ascii="Times New Roman" w:hAnsi="Times New Roman" w:cs="Times New Roman"/>
          <w:b/>
          <w:sz w:val="28"/>
          <w:szCs w:val="28"/>
          <w:lang w:val="tt-RU"/>
        </w:rPr>
        <w:t>По содержанию текста в таблице рядом с предложениями став</w:t>
      </w:r>
      <w:proofErr w:type="spellStart"/>
      <w:r w:rsidR="004A6F63" w:rsidRPr="00C77C0D">
        <w:rPr>
          <w:rFonts w:ascii="Times New Roman" w:hAnsi="Times New Roman" w:cs="Times New Roman"/>
          <w:b/>
          <w:sz w:val="28"/>
          <w:szCs w:val="28"/>
        </w:rPr>
        <w:t>ьте</w:t>
      </w:r>
      <w:proofErr w:type="spellEnd"/>
      <w:r w:rsidR="004A6F63" w:rsidRPr="00C77C0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“+” или  “-”.</w:t>
      </w:r>
    </w:p>
    <w:p w:rsidR="004A6F63" w:rsidRPr="00C77C0D" w:rsidRDefault="009E28AB" w:rsidP="008E19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77C0D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Б</w:t>
      </w:r>
      <w:r w:rsidR="004A6F63" w:rsidRPr="00C77C0D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="004A6F63" w:rsidRPr="00C77C0D">
        <w:rPr>
          <w:rFonts w:ascii="Times New Roman" w:hAnsi="Times New Roman"/>
          <w:b/>
          <w:sz w:val="28"/>
          <w:szCs w:val="28"/>
          <w:lang w:val="tt-RU"/>
        </w:rPr>
        <w:t xml:space="preserve">Допишите окончания слов в предложениях. 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8"/>
        <w:gridCol w:w="8428"/>
        <w:gridCol w:w="708"/>
      </w:tblGrid>
      <w:tr w:rsidR="00A47504" w:rsidRPr="00C77C0D" w:rsidTr="00A47504">
        <w:tc>
          <w:tcPr>
            <w:tcW w:w="498" w:type="dxa"/>
          </w:tcPr>
          <w:p w:rsidR="00A47504" w:rsidRPr="00C77C0D" w:rsidRDefault="00A47504" w:rsidP="00377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77C0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8428" w:type="dxa"/>
          </w:tcPr>
          <w:p w:rsidR="00A47504" w:rsidRPr="00C77C0D" w:rsidRDefault="00A47504" w:rsidP="00377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77C0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Җөмләләр</w:t>
            </w:r>
          </w:p>
        </w:tc>
        <w:tc>
          <w:tcPr>
            <w:tcW w:w="708" w:type="dxa"/>
          </w:tcPr>
          <w:p w:rsidR="00A47504" w:rsidRPr="009B40F9" w:rsidRDefault="00A47504" w:rsidP="00BD3C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9B40F9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+/-</w:t>
            </w:r>
          </w:p>
        </w:tc>
      </w:tr>
      <w:tr w:rsidR="00A47504" w:rsidRPr="00522C27" w:rsidTr="00A47504">
        <w:tc>
          <w:tcPr>
            <w:tcW w:w="49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842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Ватан______ саклаучылар көне беренче тапкыр 1919 ел______ Кызыл Армия көне буларак билгеләнә.</w:t>
            </w:r>
          </w:p>
        </w:tc>
        <w:tc>
          <w:tcPr>
            <w:tcW w:w="708" w:type="dxa"/>
          </w:tcPr>
          <w:p w:rsidR="00A47504" w:rsidRPr="00DA172B" w:rsidRDefault="00A47504" w:rsidP="009D701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A47504" w:rsidRPr="00522C27" w:rsidTr="00A47504">
        <w:tc>
          <w:tcPr>
            <w:tcW w:w="49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842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Бу бәйрәм 1918 елда кайзер Германиясе гаскәрләр____ җиңү_____багышлана.</w:t>
            </w:r>
          </w:p>
        </w:tc>
        <w:tc>
          <w:tcPr>
            <w:tcW w:w="708" w:type="dxa"/>
          </w:tcPr>
          <w:p w:rsidR="00A47504" w:rsidRPr="00DA172B" w:rsidRDefault="00A47504" w:rsidP="009D701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A47504" w:rsidRPr="00522C27" w:rsidTr="00A47504">
        <w:tc>
          <w:tcPr>
            <w:tcW w:w="49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842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1995 елның 10 февралендә кабул ителгән Федераль закон нигезендә Ватан______ саклаучылар көне үткәрелә.</w:t>
            </w:r>
          </w:p>
        </w:tc>
        <w:tc>
          <w:tcPr>
            <w:tcW w:w="708" w:type="dxa"/>
          </w:tcPr>
          <w:p w:rsidR="00A47504" w:rsidRPr="00DA172B" w:rsidRDefault="00A47504" w:rsidP="009D701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A47504" w:rsidRPr="00522C27" w:rsidTr="00A47504">
        <w:tc>
          <w:tcPr>
            <w:tcW w:w="49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842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Хәзер бу бәйрәм 10 февраль______билгеләп үтелә.</w:t>
            </w:r>
          </w:p>
        </w:tc>
        <w:tc>
          <w:tcPr>
            <w:tcW w:w="708" w:type="dxa"/>
          </w:tcPr>
          <w:p w:rsidR="00A47504" w:rsidRPr="00DA172B" w:rsidRDefault="00A47504" w:rsidP="009D701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A47504" w:rsidRPr="00DA172B" w:rsidTr="00A47504">
        <w:tc>
          <w:tcPr>
            <w:tcW w:w="49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842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Россия - безнең ватан______, чөнки монда аталар_____ һәм бабалар______ яшәгән.</w:t>
            </w:r>
          </w:p>
        </w:tc>
        <w:tc>
          <w:tcPr>
            <w:tcW w:w="708" w:type="dxa"/>
          </w:tcPr>
          <w:p w:rsidR="00A47504" w:rsidRPr="00DA172B" w:rsidRDefault="00A47504" w:rsidP="009D701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A47504" w:rsidRPr="00DA172B" w:rsidTr="00A47504">
        <w:tc>
          <w:tcPr>
            <w:tcW w:w="49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842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Без Россия______ </w:t>
            </w:r>
            <w:r w:rsidR="00081E1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анабыз</w:t>
            </w: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дип атыйбыз, чөнкимонда безнең әти-әни туган.</w:t>
            </w:r>
          </w:p>
        </w:tc>
        <w:tc>
          <w:tcPr>
            <w:tcW w:w="708" w:type="dxa"/>
          </w:tcPr>
          <w:p w:rsidR="00A47504" w:rsidRPr="00DA172B" w:rsidRDefault="00A47504" w:rsidP="009D701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A47504" w:rsidRPr="00C77C0D" w:rsidTr="00A47504">
        <w:tc>
          <w:tcPr>
            <w:tcW w:w="498" w:type="dxa"/>
          </w:tcPr>
          <w:p w:rsidR="00A47504" w:rsidRPr="00DA172B" w:rsidRDefault="00100777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8428" w:type="dxa"/>
          </w:tcPr>
          <w:p w:rsidR="00A47504" w:rsidRPr="00DA172B" w:rsidRDefault="00A47504" w:rsidP="009D701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2025 ел Россиядә Ватанны </w:t>
            </w:r>
            <w:r w:rsidR="008A47C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саклаучы</w:t>
            </w:r>
            <w:r w:rsidR="00081E1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лар</w:t>
            </w:r>
            <w:r w:rsidRPr="00DA17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елы дип игълан ителде.</w:t>
            </w:r>
          </w:p>
        </w:tc>
        <w:tc>
          <w:tcPr>
            <w:tcW w:w="708" w:type="dxa"/>
          </w:tcPr>
          <w:p w:rsidR="00A47504" w:rsidRPr="00DA172B" w:rsidRDefault="00A47504" w:rsidP="009D701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FB42DA" w:rsidRDefault="00FB42DA" w:rsidP="001007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A3F16" w:rsidRDefault="002A3F16" w:rsidP="00800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2766C" w:rsidRDefault="00100777" w:rsidP="001007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В</w:t>
      </w:r>
      <w:r w:rsidR="00EC0AF7" w:rsidRPr="00C77C0D">
        <w:rPr>
          <w:rFonts w:ascii="Times New Roman" w:hAnsi="Times New Roman" w:cs="Times New Roman"/>
          <w:b/>
          <w:sz w:val="28"/>
          <w:szCs w:val="28"/>
          <w:lang w:val="tt-RU"/>
        </w:rPr>
        <w:t>)</w:t>
      </w:r>
      <w:r w:rsidR="00F211B7" w:rsidRPr="00C77C0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Используя содержание текста, составьте диалог из 12 реплик. </w:t>
      </w:r>
    </w:p>
    <w:bookmarkEnd w:id="1"/>
    <w:p w:rsidR="0042766C" w:rsidRDefault="0042766C" w:rsidP="0080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42766C" w:rsidSect="008D26A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01FC"/>
    <w:multiLevelType w:val="hybridMultilevel"/>
    <w:tmpl w:val="EFE83802"/>
    <w:lvl w:ilvl="0" w:tplc="77825CA8">
      <w:start w:val="1"/>
      <w:numFmt w:val="decimal"/>
      <w:lvlText w:val="%1)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BB67550"/>
    <w:multiLevelType w:val="hybridMultilevel"/>
    <w:tmpl w:val="89169206"/>
    <w:lvl w:ilvl="0" w:tplc="82E4079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A040D"/>
    <w:multiLevelType w:val="hybridMultilevel"/>
    <w:tmpl w:val="60D68338"/>
    <w:lvl w:ilvl="0" w:tplc="52969B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D4F6F14"/>
    <w:multiLevelType w:val="hybridMultilevel"/>
    <w:tmpl w:val="778E0BE6"/>
    <w:lvl w:ilvl="0" w:tplc="7D1E7C70">
      <w:start w:val="6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3CE7228"/>
    <w:multiLevelType w:val="hybridMultilevel"/>
    <w:tmpl w:val="D73EF81A"/>
    <w:lvl w:ilvl="0" w:tplc="9CC81EFA">
      <w:start w:val="6"/>
      <w:numFmt w:val="decimal"/>
      <w:lvlText w:val="%1."/>
      <w:lvlJc w:val="left"/>
      <w:pPr>
        <w:ind w:left="644" w:hanging="360"/>
      </w:pPr>
      <w:rPr>
        <w:rFonts w:cs="Times New Roman"/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4F82744"/>
    <w:multiLevelType w:val="hybridMultilevel"/>
    <w:tmpl w:val="A8D68718"/>
    <w:lvl w:ilvl="0" w:tplc="6218A0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1B7"/>
    <w:rsid w:val="00001A49"/>
    <w:rsid w:val="00010AA2"/>
    <w:rsid w:val="00011D44"/>
    <w:rsid w:val="000308D7"/>
    <w:rsid w:val="00034B61"/>
    <w:rsid w:val="00060010"/>
    <w:rsid w:val="00064566"/>
    <w:rsid w:val="00081E16"/>
    <w:rsid w:val="00094D0E"/>
    <w:rsid w:val="000A47EE"/>
    <w:rsid w:val="000D3EC3"/>
    <w:rsid w:val="000D4445"/>
    <w:rsid w:val="000D4AEA"/>
    <w:rsid w:val="000F0F18"/>
    <w:rsid w:val="00100777"/>
    <w:rsid w:val="00104404"/>
    <w:rsid w:val="001140A6"/>
    <w:rsid w:val="00123914"/>
    <w:rsid w:val="00135D36"/>
    <w:rsid w:val="00164149"/>
    <w:rsid w:val="00166CAE"/>
    <w:rsid w:val="00167973"/>
    <w:rsid w:val="00185B6A"/>
    <w:rsid w:val="00192E17"/>
    <w:rsid w:val="001930BB"/>
    <w:rsid w:val="0019470C"/>
    <w:rsid w:val="0019514B"/>
    <w:rsid w:val="0019542C"/>
    <w:rsid w:val="001A6A18"/>
    <w:rsid w:val="001B339F"/>
    <w:rsid w:val="001B78FC"/>
    <w:rsid w:val="001C0134"/>
    <w:rsid w:val="001C067C"/>
    <w:rsid w:val="001D286A"/>
    <w:rsid w:val="001D38F2"/>
    <w:rsid w:val="001E7F0B"/>
    <w:rsid w:val="001F2D56"/>
    <w:rsid w:val="001F5410"/>
    <w:rsid w:val="001F7842"/>
    <w:rsid w:val="00203341"/>
    <w:rsid w:val="0021323B"/>
    <w:rsid w:val="002202B9"/>
    <w:rsid w:val="0022399D"/>
    <w:rsid w:val="00240E62"/>
    <w:rsid w:val="002513C4"/>
    <w:rsid w:val="00256369"/>
    <w:rsid w:val="00264560"/>
    <w:rsid w:val="002736A2"/>
    <w:rsid w:val="00277705"/>
    <w:rsid w:val="002865D6"/>
    <w:rsid w:val="002A3F16"/>
    <w:rsid w:val="002A434C"/>
    <w:rsid w:val="002B2A5B"/>
    <w:rsid w:val="002E3883"/>
    <w:rsid w:val="002E4F1B"/>
    <w:rsid w:val="002F1601"/>
    <w:rsid w:val="00302083"/>
    <w:rsid w:val="00310B9E"/>
    <w:rsid w:val="00310EFD"/>
    <w:rsid w:val="0032703D"/>
    <w:rsid w:val="00330BFF"/>
    <w:rsid w:val="00337224"/>
    <w:rsid w:val="00373D3E"/>
    <w:rsid w:val="003766CE"/>
    <w:rsid w:val="00377276"/>
    <w:rsid w:val="00383E8A"/>
    <w:rsid w:val="00395F1A"/>
    <w:rsid w:val="003B1763"/>
    <w:rsid w:val="003B21D0"/>
    <w:rsid w:val="003D5A8A"/>
    <w:rsid w:val="003E3C70"/>
    <w:rsid w:val="00404277"/>
    <w:rsid w:val="00405616"/>
    <w:rsid w:val="00424BD0"/>
    <w:rsid w:val="0042766C"/>
    <w:rsid w:val="004300CF"/>
    <w:rsid w:val="0043708F"/>
    <w:rsid w:val="00445AEB"/>
    <w:rsid w:val="00451587"/>
    <w:rsid w:val="00454BA1"/>
    <w:rsid w:val="004560DB"/>
    <w:rsid w:val="004671BA"/>
    <w:rsid w:val="00481E68"/>
    <w:rsid w:val="0048428A"/>
    <w:rsid w:val="0048623F"/>
    <w:rsid w:val="00492198"/>
    <w:rsid w:val="004A669D"/>
    <w:rsid w:val="004A6F63"/>
    <w:rsid w:val="004D0014"/>
    <w:rsid w:val="004E5B1E"/>
    <w:rsid w:val="004E655C"/>
    <w:rsid w:val="004F15B8"/>
    <w:rsid w:val="004F1C62"/>
    <w:rsid w:val="005031FD"/>
    <w:rsid w:val="005118BF"/>
    <w:rsid w:val="00514BB4"/>
    <w:rsid w:val="00522C27"/>
    <w:rsid w:val="005262FF"/>
    <w:rsid w:val="00561945"/>
    <w:rsid w:val="00564706"/>
    <w:rsid w:val="00570286"/>
    <w:rsid w:val="005711EE"/>
    <w:rsid w:val="005A4D67"/>
    <w:rsid w:val="005A77FB"/>
    <w:rsid w:val="005A78D2"/>
    <w:rsid w:val="005B7318"/>
    <w:rsid w:val="005D4DE6"/>
    <w:rsid w:val="005E6191"/>
    <w:rsid w:val="005F14AA"/>
    <w:rsid w:val="005F7B57"/>
    <w:rsid w:val="0060617F"/>
    <w:rsid w:val="00610E98"/>
    <w:rsid w:val="0061304D"/>
    <w:rsid w:val="006200FD"/>
    <w:rsid w:val="0062394C"/>
    <w:rsid w:val="00641FFF"/>
    <w:rsid w:val="006447AD"/>
    <w:rsid w:val="00683D53"/>
    <w:rsid w:val="006A6949"/>
    <w:rsid w:val="006D1EF1"/>
    <w:rsid w:val="006E19A0"/>
    <w:rsid w:val="006E73C0"/>
    <w:rsid w:val="006F0F50"/>
    <w:rsid w:val="006F19D3"/>
    <w:rsid w:val="006F229C"/>
    <w:rsid w:val="00703C7E"/>
    <w:rsid w:val="00727BF6"/>
    <w:rsid w:val="00731C4F"/>
    <w:rsid w:val="00736264"/>
    <w:rsid w:val="007375E2"/>
    <w:rsid w:val="00744FF6"/>
    <w:rsid w:val="00755FF6"/>
    <w:rsid w:val="00774C81"/>
    <w:rsid w:val="007837CE"/>
    <w:rsid w:val="007932EE"/>
    <w:rsid w:val="007968C7"/>
    <w:rsid w:val="007A735A"/>
    <w:rsid w:val="007B63D5"/>
    <w:rsid w:val="007D360E"/>
    <w:rsid w:val="007D69D2"/>
    <w:rsid w:val="007D7731"/>
    <w:rsid w:val="00800843"/>
    <w:rsid w:val="00805C8B"/>
    <w:rsid w:val="008149C2"/>
    <w:rsid w:val="00814BBE"/>
    <w:rsid w:val="00816143"/>
    <w:rsid w:val="00820716"/>
    <w:rsid w:val="00826848"/>
    <w:rsid w:val="00830DEF"/>
    <w:rsid w:val="008342E8"/>
    <w:rsid w:val="00834D5E"/>
    <w:rsid w:val="008353A6"/>
    <w:rsid w:val="0083551E"/>
    <w:rsid w:val="008360D0"/>
    <w:rsid w:val="0084620C"/>
    <w:rsid w:val="008559AF"/>
    <w:rsid w:val="00857142"/>
    <w:rsid w:val="00863709"/>
    <w:rsid w:val="00865AEA"/>
    <w:rsid w:val="00876EF2"/>
    <w:rsid w:val="008905D5"/>
    <w:rsid w:val="008930CC"/>
    <w:rsid w:val="008A09C3"/>
    <w:rsid w:val="008A3008"/>
    <w:rsid w:val="008A47C4"/>
    <w:rsid w:val="008B0388"/>
    <w:rsid w:val="008D26A7"/>
    <w:rsid w:val="008D3D21"/>
    <w:rsid w:val="008D5FC5"/>
    <w:rsid w:val="008E19E4"/>
    <w:rsid w:val="00921D7B"/>
    <w:rsid w:val="00924AD2"/>
    <w:rsid w:val="009330C7"/>
    <w:rsid w:val="00936449"/>
    <w:rsid w:val="00944D62"/>
    <w:rsid w:val="0094732B"/>
    <w:rsid w:val="00947981"/>
    <w:rsid w:val="00953998"/>
    <w:rsid w:val="00956414"/>
    <w:rsid w:val="00962C66"/>
    <w:rsid w:val="00966E8D"/>
    <w:rsid w:val="0097120D"/>
    <w:rsid w:val="009735B8"/>
    <w:rsid w:val="009824F7"/>
    <w:rsid w:val="009828FC"/>
    <w:rsid w:val="009918D2"/>
    <w:rsid w:val="0099522B"/>
    <w:rsid w:val="00996BBC"/>
    <w:rsid w:val="009A1B14"/>
    <w:rsid w:val="009A4757"/>
    <w:rsid w:val="009A6C84"/>
    <w:rsid w:val="009B06EA"/>
    <w:rsid w:val="009B1A9C"/>
    <w:rsid w:val="009B3A28"/>
    <w:rsid w:val="009B40F9"/>
    <w:rsid w:val="009D0813"/>
    <w:rsid w:val="009D701D"/>
    <w:rsid w:val="009E28AB"/>
    <w:rsid w:val="009F0409"/>
    <w:rsid w:val="00A07533"/>
    <w:rsid w:val="00A14660"/>
    <w:rsid w:val="00A16571"/>
    <w:rsid w:val="00A208F7"/>
    <w:rsid w:val="00A3553E"/>
    <w:rsid w:val="00A4326A"/>
    <w:rsid w:val="00A47504"/>
    <w:rsid w:val="00A5503D"/>
    <w:rsid w:val="00A70124"/>
    <w:rsid w:val="00A75CB1"/>
    <w:rsid w:val="00A80A8E"/>
    <w:rsid w:val="00A90E06"/>
    <w:rsid w:val="00AA2C2A"/>
    <w:rsid w:val="00AB6251"/>
    <w:rsid w:val="00AD6AC2"/>
    <w:rsid w:val="00AE062F"/>
    <w:rsid w:val="00AE31B7"/>
    <w:rsid w:val="00AE6C69"/>
    <w:rsid w:val="00B025E6"/>
    <w:rsid w:val="00B46255"/>
    <w:rsid w:val="00B67F7C"/>
    <w:rsid w:val="00B75EB8"/>
    <w:rsid w:val="00B84ACF"/>
    <w:rsid w:val="00B86572"/>
    <w:rsid w:val="00B90606"/>
    <w:rsid w:val="00BA4539"/>
    <w:rsid w:val="00BB247D"/>
    <w:rsid w:val="00BB7052"/>
    <w:rsid w:val="00BD3C25"/>
    <w:rsid w:val="00BF47B0"/>
    <w:rsid w:val="00BF4911"/>
    <w:rsid w:val="00C04043"/>
    <w:rsid w:val="00C069B0"/>
    <w:rsid w:val="00C22B81"/>
    <w:rsid w:val="00C36EE2"/>
    <w:rsid w:val="00C507D4"/>
    <w:rsid w:val="00C57768"/>
    <w:rsid w:val="00C61C6E"/>
    <w:rsid w:val="00C77C0D"/>
    <w:rsid w:val="00CA2C8B"/>
    <w:rsid w:val="00CA4238"/>
    <w:rsid w:val="00CB5B5F"/>
    <w:rsid w:val="00CC27D6"/>
    <w:rsid w:val="00CD0C71"/>
    <w:rsid w:val="00CD4251"/>
    <w:rsid w:val="00CE0DFA"/>
    <w:rsid w:val="00CE3FDC"/>
    <w:rsid w:val="00CE43BE"/>
    <w:rsid w:val="00CE750E"/>
    <w:rsid w:val="00CF36E6"/>
    <w:rsid w:val="00D05F4B"/>
    <w:rsid w:val="00D112F9"/>
    <w:rsid w:val="00D11994"/>
    <w:rsid w:val="00D1645E"/>
    <w:rsid w:val="00D17584"/>
    <w:rsid w:val="00D24095"/>
    <w:rsid w:val="00D32E0F"/>
    <w:rsid w:val="00D338F2"/>
    <w:rsid w:val="00D33A4F"/>
    <w:rsid w:val="00D33FF3"/>
    <w:rsid w:val="00D564C9"/>
    <w:rsid w:val="00D60430"/>
    <w:rsid w:val="00D606EA"/>
    <w:rsid w:val="00D74996"/>
    <w:rsid w:val="00D916BE"/>
    <w:rsid w:val="00D95AB3"/>
    <w:rsid w:val="00DA172B"/>
    <w:rsid w:val="00DB1FFB"/>
    <w:rsid w:val="00DB518F"/>
    <w:rsid w:val="00DB7BE8"/>
    <w:rsid w:val="00DC1026"/>
    <w:rsid w:val="00DC28C5"/>
    <w:rsid w:val="00DC546D"/>
    <w:rsid w:val="00DF658A"/>
    <w:rsid w:val="00DF6E32"/>
    <w:rsid w:val="00E315E7"/>
    <w:rsid w:val="00E31831"/>
    <w:rsid w:val="00E31B34"/>
    <w:rsid w:val="00E34597"/>
    <w:rsid w:val="00E41833"/>
    <w:rsid w:val="00E4185C"/>
    <w:rsid w:val="00E440D7"/>
    <w:rsid w:val="00E464C6"/>
    <w:rsid w:val="00E50754"/>
    <w:rsid w:val="00E512BF"/>
    <w:rsid w:val="00EB0DF1"/>
    <w:rsid w:val="00EC0AF7"/>
    <w:rsid w:val="00EC1C45"/>
    <w:rsid w:val="00EC6A14"/>
    <w:rsid w:val="00EE1A8B"/>
    <w:rsid w:val="00EF05AC"/>
    <w:rsid w:val="00EF4AE0"/>
    <w:rsid w:val="00EF7BE7"/>
    <w:rsid w:val="00F02BCA"/>
    <w:rsid w:val="00F1173C"/>
    <w:rsid w:val="00F20AB0"/>
    <w:rsid w:val="00F211B7"/>
    <w:rsid w:val="00F23556"/>
    <w:rsid w:val="00F3252A"/>
    <w:rsid w:val="00F35F64"/>
    <w:rsid w:val="00F46399"/>
    <w:rsid w:val="00F53C0E"/>
    <w:rsid w:val="00F5730B"/>
    <w:rsid w:val="00F608DD"/>
    <w:rsid w:val="00F76210"/>
    <w:rsid w:val="00F773EE"/>
    <w:rsid w:val="00FA4262"/>
    <w:rsid w:val="00FA4F3C"/>
    <w:rsid w:val="00FA7EF3"/>
    <w:rsid w:val="00FB42DA"/>
    <w:rsid w:val="00FB73FD"/>
    <w:rsid w:val="00FD2E5D"/>
    <w:rsid w:val="00FD31FD"/>
    <w:rsid w:val="00FE4FFF"/>
    <w:rsid w:val="00FE50CB"/>
    <w:rsid w:val="00FF5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340CB"/>
  <w15:docId w15:val="{0E059A36-5FBA-4D8D-9C13-090ECEB0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1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2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F211B7"/>
  </w:style>
  <w:style w:type="table" w:styleId="a3">
    <w:name w:val="Table Grid"/>
    <w:basedOn w:val="a1"/>
    <w:uiPriority w:val="59"/>
    <w:rsid w:val="00F21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11B7"/>
    <w:pPr>
      <w:ind w:left="720"/>
      <w:contextualSpacing/>
    </w:pPr>
  </w:style>
  <w:style w:type="character" w:styleId="a5">
    <w:name w:val="Strong"/>
    <w:basedOn w:val="a0"/>
    <w:uiPriority w:val="22"/>
    <w:qFormat/>
    <w:rsid w:val="00F211B7"/>
    <w:rPr>
      <w:b/>
      <w:bCs/>
    </w:rPr>
  </w:style>
  <w:style w:type="character" w:customStyle="1" w:styleId="c18">
    <w:name w:val="c18"/>
    <w:basedOn w:val="a0"/>
    <w:uiPriority w:val="99"/>
    <w:rsid w:val="00F211B7"/>
    <w:rPr>
      <w:rFonts w:cs="Times New Roman"/>
    </w:rPr>
  </w:style>
  <w:style w:type="paragraph" w:customStyle="1" w:styleId="1">
    <w:name w:val="Абзац списка1"/>
    <w:basedOn w:val="a"/>
    <w:rsid w:val="007D773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CA2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A2C8B"/>
  </w:style>
  <w:style w:type="character" w:customStyle="1" w:styleId="c2">
    <w:name w:val="c2"/>
    <w:basedOn w:val="a0"/>
    <w:rsid w:val="00CA2C8B"/>
  </w:style>
  <w:style w:type="paragraph" w:customStyle="1" w:styleId="posl">
    <w:name w:val="posl"/>
    <w:basedOn w:val="a"/>
    <w:rsid w:val="001D286A"/>
    <w:pPr>
      <w:widowControl w:val="0"/>
      <w:shd w:val="clear" w:color="auto" w:fill="FFFFFF"/>
      <w:tabs>
        <w:tab w:val="left" w:pos="187"/>
      </w:tabs>
      <w:autoSpaceDE w:val="0"/>
      <w:autoSpaceDN w:val="0"/>
      <w:adjustRightInd w:val="0"/>
      <w:spacing w:after="240" w:line="240" w:lineRule="auto"/>
      <w:ind w:left="737"/>
    </w:pPr>
    <w:rPr>
      <w:rFonts w:ascii="Times New Roman" w:eastAsia="Times New Roman" w:hAnsi="Times New Roman" w:cs="Times New Roman"/>
      <w:noProof/>
      <w:sz w:val="24"/>
      <w:lang w:eastAsia="ru-RU"/>
    </w:rPr>
  </w:style>
  <w:style w:type="paragraph" w:styleId="a6">
    <w:name w:val="Normal (Web)"/>
    <w:basedOn w:val="a"/>
    <w:uiPriority w:val="99"/>
    <w:unhideWhenUsed/>
    <w:qFormat/>
    <w:rsid w:val="00D60430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86823-B1FF-4A65-B8EE-76C9CF32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рузиля фаттахова</dc:creator>
  <cp:keywords/>
  <dc:description/>
  <cp:lastModifiedBy>Пользователь Windows</cp:lastModifiedBy>
  <cp:revision>3</cp:revision>
  <dcterms:created xsi:type="dcterms:W3CDTF">2025-10-03T06:49:00Z</dcterms:created>
  <dcterms:modified xsi:type="dcterms:W3CDTF">2025-10-03T07:04:00Z</dcterms:modified>
</cp:coreProperties>
</file>